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2CB9" w14:textId="11046163" w:rsidR="00F671E5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01/202</w:t>
      </w:r>
      <w:r w:rsidR="00D070E9">
        <w:rPr>
          <w:b/>
          <w:sz w:val="24"/>
          <w:szCs w:val="24"/>
        </w:rPr>
        <w:t>5</w:t>
      </w:r>
    </w:p>
    <w:p w14:paraId="49097BF0" w14:textId="77777777" w:rsidR="00F671E5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CHAMADA PARA APOIO A ATIVIDADES EM ÂMBITO ESTADUAL</w:t>
      </w:r>
    </w:p>
    <w:p w14:paraId="0BE49203" w14:textId="77777777" w:rsidR="00F671E5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SOCIEDADE BRASILEIRA DE FÍSICA</w:t>
      </w:r>
    </w:p>
    <w:p w14:paraId="5AC23F2D" w14:textId="77777777" w:rsidR="00F671E5" w:rsidRDefault="00F671E5">
      <w:pPr>
        <w:spacing w:after="0" w:line="240" w:lineRule="auto"/>
        <w:jc w:val="center"/>
        <w:rPr>
          <w:b/>
          <w:sz w:val="24"/>
          <w:szCs w:val="24"/>
        </w:rPr>
      </w:pPr>
    </w:p>
    <w:p w14:paraId="68FE8320" w14:textId="77777777" w:rsidR="00F671E5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06F96468" w14:textId="77777777" w:rsidR="00F671E5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Submissão da Proposta</w:t>
      </w:r>
    </w:p>
    <w:p w14:paraId="288D8DF9" w14:textId="77777777" w:rsidR="00F671E5" w:rsidRDefault="00F671E5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p w14:paraId="598C5908" w14:textId="488B5CC3" w:rsidR="00F671E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426" w:hanging="42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INFORMAÇÕES BÁSICAS </w:t>
      </w:r>
      <w:r w:rsidR="00413E9D">
        <w:rPr>
          <w:b/>
          <w:color w:val="000000"/>
          <w:sz w:val="24"/>
          <w:szCs w:val="24"/>
        </w:rPr>
        <w:t>DA PROPOSTA</w:t>
      </w:r>
      <w:r>
        <w:rPr>
          <w:b/>
          <w:color w:val="000000"/>
          <w:sz w:val="24"/>
          <w:szCs w:val="24"/>
        </w:rPr>
        <w:t>:</w:t>
      </w:r>
    </w:p>
    <w:p w14:paraId="78405DFF" w14:textId="77777777" w:rsidR="00F671E5" w:rsidRDefault="00F671E5">
      <w:pPr>
        <w:tabs>
          <w:tab w:val="left" w:pos="284"/>
        </w:tabs>
        <w:spacing w:after="0" w:line="240" w:lineRule="auto"/>
        <w:ind w:left="360"/>
        <w:jc w:val="both"/>
        <w:rPr>
          <w:b/>
          <w:sz w:val="24"/>
          <w:szCs w:val="24"/>
        </w:rPr>
      </w:pPr>
    </w:p>
    <w:tbl>
      <w:tblPr>
        <w:tblStyle w:val="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671E5" w14:paraId="682DE42E" w14:textId="77777777">
        <w:tc>
          <w:tcPr>
            <w:tcW w:w="9628" w:type="dxa"/>
          </w:tcPr>
          <w:p w14:paraId="5862F486" w14:textId="12BDA1A4" w:rsidR="00F671E5" w:rsidRDefault="00000000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</w:t>
            </w:r>
            <w:r w:rsidR="00A111FC">
              <w:rPr>
                <w:b/>
                <w:sz w:val="24"/>
                <w:szCs w:val="24"/>
              </w:rPr>
              <w:t>DA PROPOSTA</w:t>
            </w:r>
            <w:r>
              <w:rPr>
                <w:b/>
                <w:sz w:val="24"/>
                <w:szCs w:val="24"/>
              </w:rPr>
              <w:t>:</w:t>
            </w:r>
          </w:p>
          <w:p w14:paraId="674BA04E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B51B231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F671E5" w14:paraId="62D25CEB" w14:textId="77777777">
        <w:tc>
          <w:tcPr>
            <w:tcW w:w="9628" w:type="dxa"/>
          </w:tcPr>
          <w:p w14:paraId="4397A582" w14:textId="469E674E" w:rsidR="00F671E5" w:rsidRDefault="00000000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SECRETÁRIO(A) PROPONENTE</w:t>
            </w:r>
            <w:r w:rsidR="00695221">
              <w:rPr>
                <w:b/>
                <w:sz w:val="24"/>
                <w:szCs w:val="24"/>
              </w:rPr>
              <w:t xml:space="preserve"> (Nome e </w:t>
            </w:r>
            <w:r w:rsidR="008010F8">
              <w:rPr>
                <w:b/>
                <w:sz w:val="24"/>
                <w:szCs w:val="24"/>
              </w:rPr>
              <w:t>e-mail</w:t>
            </w:r>
            <w:r w:rsidR="00695221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</w:p>
          <w:p w14:paraId="2BB53C2D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634AB" w14:paraId="3B694FE7" w14:textId="77777777" w:rsidTr="00161BF5">
        <w:tc>
          <w:tcPr>
            <w:tcW w:w="9628" w:type="dxa"/>
          </w:tcPr>
          <w:p w14:paraId="71ED7B7E" w14:textId="220EAD05" w:rsidR="001634AB" w:rsidRDefault="001634AB" w:rsidP="00161BF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DIVISÃO ESTADUAL/REGIONAL:</w:t>
            </w:r>
            <w:r w:rsidR="008F2812">
              <w:rPr>
                <w:b/>
                <w:sz w:val="24"/>
                <w:szCs w:val="24"/>
              </w:rPr>
              <w:t xml:space="preserve"> (estado)</w:t>
            </w:r>
          </w:p>
          <w:p w14:paraId="3EA7836A" w14:textId="77777777" w:rsidR="001634AB" w:rsidRDefault="001634AB" w:rsidP="00161BF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634AB" w14:paraId="6AEB0D33" w14:textId="77777777" w:rsidTr="009C67A9">
        <w:tc>
          <w:tcPr>
            <w:tcW w:w="9628" w:type="dxa"/>
          </w:tcPr>
          <w:p w14:paraId="2CF8DE28" w14:textId="6B6E976C" w:rsidR="001634AB" w:rsidRDefault="001634AB" w:rsidP="009C67A9">
            <w:pPr>
              <w:tabs>
                <w:tab w:val="left" w:pos="28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SUPLENTE</w:t>
            </w:r>
            <w:r w:rsidR="00695221">
              <w:rPr>
                <w:b/>
                <w:sz w:val="24"/>
                <w:szCs w:val="24"/>
              </w:rPr>
              <w:t xml:space="preserve"> (Nome e e-mail)</w:t>
            </w:r>
            <w:r>
              <w:rPr>
                <w:b/>
                <w:sz w:val="24"/>
                <w:szCs w:val="24"/>
              </w:rPr>
              <w:t>:</w:t>
            </w:r>
          </w:p>
          <w:p w14:paraId="626F826A" w14:textId="77777777" w:rsidR="001634AB" w:rsidRDefault="001634AB" w:rsidP="009C67A9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92CAFCE" w14:textId="77777777" w:rsidR="00F671E5" w:rsidRDefault="00F671E5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p w14:paraId="0261344D" w14:textId="222B70C9" w:rsidR="00F671E5" w:rsidRDefault="00413E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PROPOSTA:</w:t>
      </w:r>
    </w:p>
    <w:p w14:paraId="662025DE" w14:textId="77777777" w:rsidR="00F671E5" w:rsidRDefault="00F671E5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a0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28"/>
      </w:tblGrid>
      <w:tr w:rsidR="00F671E5" w14:paraId="601EAC62" w14:textId="77777777" w:rsidTr="0079424D">
        <w:tc>
          <w:tcPr>
            <w:tcW w:w="9628" w:type="dxa"/>
            <w:shd w:val="clear" w:color="auto" w:fill="BFBFBF"/>
          </w:tcPr>
          <w:p w14:paraId="01EF9B1F" w14:textId="72549A3E" w:rsidR="00F671E5" w:rsidRDefault="00000000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EQUIPE PROPONENTE </w:t>
            </w:r>
            <w:r>
              <w:rPr>
                <w:sz w:val="24"/>
                <w:szCs w:val="24"/>
              </w:rPr>
              <w:t>(</w:t>
            </w:r>
            <w:r w:rsidR="00661390" w:rsidRPr="00661390">
              <w:rPr>
                <w:sz w:val="20"/>
                <w:szCs w:val="20"/>
              </w:rPr>
              <w:t xml:space="preserve">Listar </w:t>
            </w:r>
            <w:r w:rsidRPr="00661390">
              <w:rPr>
                <w:sz w:val="20"/>
                <w:szCs w:val="20"/>
              </w:rPr>
              <w:t xml:space="preserve">Nome </w:t>
            </w:r>
            <w:r w:rsidR="001634AB" w:rsidRPr="00661390">
              <w:rPr>
                <w:sz w:val="20"/>
                <w:szCs w:val="20"/>
              </w:rPr>
              <w:t>–</w:t>
            </w:r>
            <w:r w:rsidRPr="00661390">
              <w:rPr>
                <w:sz w:val="20"/>
                <w:szCs w:val="20"/>
              </w:rPr>
              <w:t xml:space="preserve"> Instituição</w:t>
            </w:r>
            <w:r w:rsidR="001634AB" w:rsidRPr="00661390">
              <w:rPr>
                <w:sz w:val="20"/>
                <w:szCs w:val="20"/>
              </w:rPr>
              <w:t xml:space="preserve"> – Sócio SBF (</w:t>
            </w:r>
            <w:r w:rsidR="00661390">
              <w:rPr>
                <w:sz w:val="20"/>
                <w:szCs w:val="20"/>
              </w:rPr>
              <w:t>ou não</w:t>
            </w:r>
            <w:r w:rsidR="001634AB" w:rsidRPr="00661390">
              <w:rPr>
                <w:sz w:val="20"/>
                <w:szCs w:val="20"/>
              </w:rPr>
              <w:t>)</w:t>
            </w:r>
            <w:r w:rsidRPr="00661390">
              <w:rPr>
                <w:sz w:val="20"/>
                <w:szCs w:val="20"/>
              </w:rPr>
              <w:t>)</w:t>
            </w:r>
          </w:p>
        </w:tc>
      </w:tr>
      <w:tr w:rsidR="00F671E5" w14:paraId="7991A889" w14:textId="77777777" w:rsidTr="0079424D">
        <w:tc>
          <w:tcPr>
            <w:tcW w:w="9628" w:type="dxa"/>
          </w:tcPr>
          <w:p w14:paraId="13C80752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BCD857D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6870F2A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65D7062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9AD4D4C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87B3373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971B09F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F671E5" w14:paraId="469260D3" w14:textId="77777777" w:rsidTr="0079424D">
        <w:tc>
          <w:tcPr>
            <w:tcW w:w="9628" w:type="dxa"/>
            <w:shd w:val="clear" w:color="auto" w:fill="BFBFBF"/>
          </w:tcPr>
          <w:p w14:paraId="63FB9BBC" w14:textId="24F6C141" w:rsidR="00F671E5" w:rsidRDefault="00661390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OBJETIVO GERAL DA PROPOSTA </w:t>
            </w:r>
            <w:r>
              <w:rPr>
                <w:sz w:val="20"/>
                <w:szCs w:val="20"/>
              </w:rPr>
              <w:t xml:space="preserve">(até </w:t>
            </w:r>
            <w:r w:rsidR="00623EBF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 palavras)</w:t>
            </w:r>
          </w:p>
        </w:tc>
      </w:tr>
      <w:tr w:rsidR="00F671E5" w14:paraId="759A5912" w14:textId="77777777" w:rsidTr="0079424D">
        <w:tc>
          <w:tcPr>
            <w:tcW w:w="9628" w:type="dxa"/>
          </w:tcPr>
          <w:p w14:paraId="78995D35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E99C34D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BE61CFD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5F302B5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6BBA9B3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86A30F7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CE52DA7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F1522CE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8E50916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F671E5" w14:paraId="73ACA719" w14:textId="77777777" w:rsidTr="0079424D">
        <w:tc>
          <w:tcPr>
            <w:tcW w:w="9628" w:type="dxa"/>
            <w:shd w:val="clear" w:color="auto" w:fill="BFBFBF"/>
          </w:tcPr>
          <w:p w14:paraId="3D57FDB4" w14:textId="3C03C681" w:rsidR="00F671E5" w:rsidRDefault="00661390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DAS ATIVIDADES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(até 1000 palavras)</w:t>
            </w:r>
          </w:p>
        </w:tc>
      </w:tr>
      <w:tr w:rsidR="00F671E5" w14:paraId="5B3B7CC7" w14:textId="77777777" w:rsidTr="0079424D">
        <w:tc>
          <w:tcPr>
            <w:tcW w:w="9628" w:type="dxa"/>
          </w:tcPr>
          <w:p w14:paraId="41935993" w14:textId="1C575648" w:rsidR="00F671E5" w:rsidRDefault="00623EBF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1</w:t>
            </w:r>
          </w:p>
          <w:p w14:paraId="36810366" w14:textId="583F20C4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Título:</w:t>
            </w:r>
          </w:p>
          <w:p w14:paraId="69CFF2FE" w14:textId="4E9F681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Datas:</w:t>
            </w:r>
          </w:p>
          <w:p w14:paraId="01B7F06C" w14:textId="11A65D62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Organizadores/Instituições:</w:t>
            </w:r>
          </w:p>
          <w:p w14:paraId="6EED3000" w14:textId="7777777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Objetivo específico:</w:t>
            </w:r>
          </w:p>
          <w:p w14:paraId="3E145B70" w14:textId="77777777" w:rsidR="00852773" w:rsidRPr="00623EBF" w:rsidRDefault="00852773" w:rsidP="00852773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Natureza da atividade:</w:t>
            </w:r>
          </w:p>
          <w:p w14:paraId="14AC7C12" w14:textId="7F4EF4DA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Público-Alvo:</w:t>
            </w:r>
          </w:p>
          <w:p w14:paraId="0AF7E7AC" w14:textId="1784470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Número estimado de participantes:</w:t>
            </w:r>
          </w:p>
          <w:p w14:paraId="69D2D410" w14:textId="77777777" w:rsidR="00623EBF" w:rsidRDefault="00623EBF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CBC219D" w14:textId="597BC4B2" w:rsidR="00623EBF" w:rsidRDefault="00623EBF" w:rsidP="00623EBF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2</w:t>
            </w:r>
          </w:p>
          <w:p w14:paraId="38626BD0" w14:textId="7777777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Título:</w:t>
            </w:r>
          </w:p>
          <w:p w14:paraId="32CED3FE" w14:textId="7777777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Datas:</w:t>
            </w:r>
          </w:p>
          <w:p w14:paraId="43A7916A" w14:textId="7777777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Organizadores/Instituições:</w:t>
            </w:r>
          </w:p>
          <w:p w14:paraId="0E8256B1" w14:textId="7777777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Objetivo específico:</w:t>
            </w:r>
          </w:p>
          <w:p w14:paraId="157BA16E" w14:textId="77777777" w:rsidR="008C3EA2" w:rsidRPr="00623EBF" w:rsidRDefault="008C3EA2" w:rsidP="008C3EA2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Natureza da atividade:</w:t>
            </w:r>
          </w:p>
          <w:p w14:paraId="39448D35" w14:textId="7777777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Público-Alvo:</w:t>
            </w:r>
          </w:p>
          <w:p w14:paraId="15E9F9FB" w14:textId="7777777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Número estimado de participantes:</w:t>
            </w:r>
          </w:p>
          <w:p w14:paraId="522BA792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FC879CE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C35BB79" w14:textId="4E177465" w:rsidR="00623EBF" w:rsidRDefault="00623EBF" w:rsidP="00623EBF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Evento 1</w:t>
            </w:r>
          </w:p>
          <w:p w14:paraId="346616DB" w14:textId="7777777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Título:</w:t>
            </w:r>
          </w:p>
          <w:p w14:paraId="4B8799D0" w14:textId="7777777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Datas:</w:t>
            </w:r>
          </w:p>
          <w:p w14:paraId="2C249AA1" w14:textId="7777777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Organizadores/Instituições:</w:t>
            </w:r>
          </w:p>
          <w:p w14:paraId="134CD2B4" w14:textId="7777777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Objetivo específico:</w:t>
            </w:r>
          </w:p>
          <w:p w14:paraId="5861309E" w14:textId="77777777" w:rsidR="008C3EA2" w:rsidRPr="00623EBF" w:rsidRDefault="008C3EA2" w:rsidP="008C3EA2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Natureza da atividade:</w:t>
            </w:r>
          </w:p>
          <w:p w14:paraId="053C106C" w14:textId="7777777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Público-Alvo:</w:t>
            </w:r>
          </w:p>
          <w:p w14:paraId="6C4EA838" w14:textId="77777777" w:rsidR="00623EBF" w:rsidRPr="00623EBF" w:rsidRDefault="00623EBF" w:rsidP="00623EB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2"/>
              <w:jc w:val="both"/>
              <w:rPr>
                <w:bCs/>
                <w:sz w:val="24"/>
                <w:szCs w:val="24"/>
              </w:rPr>
            </w:pPr>
            <w:r w:rsidRPr="00623EBF">
              <w:rPr>
                <w:bCs/>
                <w:sz w:val="24"/>
                <w:szCs w:val="24"/>
              </w:rPr>
              <w:t>Número estimado de participantes:</w:t>
            </w:r>
          </w:p>
          <w:p w14:paraId="78F5D802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A6CAE74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66D5702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BAFAA6A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D297150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9ECC483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F671E5" w14:paraId="5F57E227" w14:textId="77777777" w:rsidTr="0079424D">
        <w:tc>
          <w:tcPr>
            <w:tcW w:w="9628" w:type="dxa"/>
            <w:shd w:val="clear" w:color="auto" w:fill="BFBFBF"/>
          </w:tcPr>
          <w:p w14:paraId="142EB80F" w14:textId="77777777" w:rsidR="00F671E5" w:rsidRDefault="00000000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CRONOGRAMA </w:t>
            </w:r>
            <w:r>
              <w:rPr>
                <w:sz w:val="20"/>
                <w:szCs w:val="20"/>
              </w:rPr>
              <w:t>(exequível para 1 ano)</w:t>
            </w:r>
          </w:p>
        </w:tc>
      </w:tr>
      <w:tr w:rsidR="00F671E5" w14:paraId="49A3E708" w14:textId="77777777" w:rsidTr="0079424D">
        <w:tc>
          <w:tcPr>
            <w:tcW w:w="9628" w:type="dxa"/>
          </w:tcPr>
          <w:p w14:paraId="498BCFAE" w14:textId="20A067E4" w:rsidR="00F671E5" w:rsidRPr="0079424D" w:rsidRDefault="0079424D">
            <w:pPr>
              <w:tabs>
                <w:tab w:val="left" w:pos="284"/>
              </w:tabs>
              <w:spacing w:after="0" w:line="240" w:lineRule="auto"/>
              <w:jc w:val="both"/>
              <w:rPr>
                <w:bCs/>
                <w:color w:val="EE0000"/>
                <w:sz w:val="24"/>
                <w:szCs w:val="24"/>
              </w:rPr>
            </w:pPr>
            <w:r w:rsidRPr="0079424D">
              <w:rPr>
                <w:bCs/>
                <w:color w:val="EE0000"/>
                <w:sz w:val="24"/>
                <w:szCs w:val="24"/>
              </w:rPr>
              <w:t>Inserir cronograma com atividades</w:t>
            </w:r>
            <w:r w:rsidR="008C3EA2">
              <w:rPr>
                <w:bCs/>
                <w:color w:val="EE0000"/>
                <w:sz w:val="24"/>
                <w:szCs w:val="24"/>
              </w:rPr>
              <w:t>/eventos</w:t>
            </w:r>
          </w:p>
          <w:p w14:paraId="13AB1411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469"/>
              <w:gridCol w:w="991"/>
              <w:gridCol w:w="810"/>
              <w:gridCol w:w="810"/>
              <w:gridCol w:w="810"/>
              <w:gridCol w:w="720"/>
              <w:gridCol w:w="792"/>
            </w:tblGrid>
            <w:tr w:rsidR="0079424D" w:rsidRPr="0079424D" w14:paraId="6CEF2A1E" w14:textId="37EC99E5" w:rsidTr="0079424D">
              <w:tc>
                <w:tcPr>
                  <w:tcW w:w="2376" w:type="pct"/>
                </w:tcPr>
                <w:p w14:paraId="1D4C97D0" w14:textId="07A30A9E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9424D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Atividade</w:t>
                  </w:r>
                  <w:r w:rsidR="00575CD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527" w:type="pct"/>
                </w:tcPr>
                <w:p w14:paraId="1E68D1F1" w14:textId="3F759C2A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9424D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Mês 1</w:t>
                  </w:r>
                </w:p>
              </w:tc>
              <w:tc>
                <w:tcPr>
                  <w:tcW w:w="431" w:type="pct"/>
                </w:tcPr>
                <w:p w14:paraId="364ADA0D" w14:textId="57DD17D0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9424D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Mês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1" w:type="pct"/>
                </w:tcPr>
                <w:p w14:paraId="709BF3D8" w14:textId="61A3CA03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9424D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Mês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1" w:type="pct"/>
                </w:tcPr>
                <w:p w14:paraId="29E69E7B" w14:textId="3655F79F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9424D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Mês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3" w:type="pct"/>
                </w:tcPr>
                <w:p w14:paraId="0F5A95A6" w14:textId="6DF14329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9424D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Mês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2" w:type="pct"/>
                </w:tcPr>
                <w:p w14:paraId="212BC74A" w14:textId="31C4722B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9424D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Mês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79424D" w:rsidRPr="0079424D" w14:paraId="5F021AE4" w14:textId="35C5BC28" w:rsidTr="0079424D">
              <w:tc>
                <w:tcPr>
                  <w:tcW w:w="2376" w:type="pct"/>
                </w:tcPr>
                <w:p w14:paraId="2E2FC00E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</w:tcPr>
                <w:p w14:paraId="78E79600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677271B0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2C805829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52C2F3F6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3" w:type="pct"/>
                </w:tcPr>
                <w:p w14:paraId="1C1600C2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2" w:type="pct"/>
                </w:tcPr>
                <w:p w14:paraId="1327C488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9424D" w:rsidRPr="0079424D" w14:paraId="57631A2A" w14:textId="05943A4C" w:rsidTr="0079424D">
              <w:tc>
                <w:tcPr>
                  <w:tcW w:w="2376" w:type="pct"/>
                </w:tcPr>
                <w:p w14:paraId="6ECE87AC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</w:tcPr>
                <w:p w14:paraId="0437D271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6C90DD63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0C8A22D8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2A675FF5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3" w:type="pct"/>
                </w:tcPr>
                <w:p w14:paraId="5AD90947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2" w:type="pct"/>
                </w:tcPr>
                <w:p w14:paraId="5345C960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9424D" w:rsidRPr="0079424D" w14:paraId="48BF7750" w14:textId="14881E74" w:rsidTr="0079424D">
              <w:tc>
                <w:tcPr>
                  <w:tcW w:w="2376" w:type="pct"/>
                </w:tcPr>
                <w:p w14:paraId="0FEFA290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</w:tcPr>
                <w:p w14:paraId="773C37F7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5C3BEDC6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021DA61E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467A7090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3" w:type="pct"/>
                </w:tcPr>
                <w:p w14:paraId="623D2FD6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2" w:type="pct"/>
                </w:tcPr>
                <w:p w14:paraId="60610852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575CD0" w:rsidRPr="0079424D" w14:paraId="4BF8EC61" w14:textId="77777777" w:rsidTr="0079424D">
              <w:tc>
                <w:tcPr>
                  <w:tcW w:w="2376" w:type="pct"/>
                </w:tcPr>
                <w:p w14:paraId="343BE339" w14:textId="77777777" w:rsidR="00575CD0" w:rsidRPr="0079424D" w:rsidRDefault="00575CD0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</w:tcPr>
                <w:p w14:paraId="7888C5F7" w14:textId="77777777" w:rsidR="00575CD0" w:rsidRPr="0079424D" w:rsidRDefault="00575CD0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321F80C7" w14:textId="77777777" w:rsidR="00575CD0" w:rsidRPr="0079424D" w:rsidRDefault="00575CD0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7D9C2948" w14:textId="77777777" w:rsidR="00575CD0" w:rsidRPr="0079424D" w:rsidRDefault="00575CD0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6AE8AAEF" w14:textId="77777777" w:rsidR="00575CD0" w:rsidRPr="0079424D" w:rsidRDefault="00575CD0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3" w:type="pct"/>
                </w:tcPr>
                <w:p w14:paraId="7AF295B8" w14:textId="77777777" w:rsidR="00575CD0" w:rsidRPr="0079424D" w:rsidRDefault="00575CD0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2" w:type="pct"/>
                </w:tcPr>
                <w:p w14:paraId="4766C0A2" w14:textId="77777777" w:rsidR="00575CD0" w:rsidRPr="0079424D" w:rsidRDefault="00575CD0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52D7917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C8B2193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469"/>
              <w:gridCol w:w="810"/>
              <w:gridCol w:w="810"/>
              <w:gridCol w:w="810"/>
              <w:gridCol w:w="901"/>
              <w:gridCol w:w="810"/>
              <w:gridCol w:w="792"/>
            </w:tblGrid>
            <w:tr w:rsidR="0079424D" w:rsidRPr="0079424D" w14:paraId="1935A897" w14:textId="77777777" w:rsidTr="0079424D">
              <w:tc>
                <w:tcPr>
                  <w:tcW w:w="2376" w:type="pct"/>
                </w:tcPr>
                <w:p w14:paraId="0E66D084" w14:textId="579198E2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9424D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Atividade</w:t>
                  </w:r>
                  <w:r w:rsidR="00575CD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431" w:type="pct"/>
                </w:tcPr>
                <w:p w14:paraId="195A1C37" w14:textId="3CEC0D64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9424D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Mês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31" w:type="pct"/>
                </w:tcPr>
                <w:p w14:paraId="30F92FAA" w14:textId="60CCB9DB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9424D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Mês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31" w:type="pct"/>
                </w:tcPr>
                <w:p w14:paraId="62A663BF" w14:textId="717277AD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9424D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Mês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79" w:type="pct"/>
                </w:tcPr>
                <w:p w14:paraId="244D922C" w14:textId="17FA88F9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9424D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Mês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31" w:type="pct"/>
                </w:tcPr>
                <w:p w14:paraId="4EED5828" w14:textId="19041DF0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9424D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Mês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2" w:type="pct"/>
                </w:tcPr>
                <w:p w14:paraId="025BDCE3" w14:textId="2EF5DD98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9424D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Mês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79424D" w:rsidRPr="0079424D" w14:paraId="43327572" w14:textId="77777777" w:rsidTr="0079424D">
              <w:tc>
                <w:tcPr>
                  <w:tcW w:w="2376" w:type="pct"/>
                </w:tcPr>
                <w:p w14:paraId="3A915E35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75D7EE51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77DE9C2C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321A42D7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</w:tcPr>
                <w:p w14:paraId="3482F983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1FAAF467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2" w:type="pct"/>
                </w:tcPr>
                <w:p w14:paraId="7C6ED6C6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9424D" w:rsidRPr="0079424D" w14:paraId="0FCC0590" w14:textId="77777777" w:rsidTr="0079424D">
              <w:tc>
                <w:tcPr>
                  <w:tcW w:w="2376" w:type="pct"/>
                </w:tcPr>
                <w:p w14:paraId="01D07880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35AB710F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0D1D2CE3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334FC22E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</w:tcPr>
                <w:p w14:paraId="15D91DA7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45535953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2" w:type="pct"/>
                </w:tcPr>
                <w:p w14:paraId="29968DD6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9424D" w:rsidRPr="0079424D" w14:paraId="7C292E08" w14:textId="77777777" w:rsidTr="0079424D">
              <w:tc>
                <w:tcPr>
                  <w:tcW w:w="2376" w:type="pct"/>
                </w:tcPr>
                <w:p w14:paraId="20FE2F58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526B0820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6F23A690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45B9D494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</w:tcPr>
                <w:p w14:paraId="051D0BC2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4658CAB9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2" w:type="pct"/>
                </w:tcPr>
                <w:p w14:paraId="5765EC5A" w14:textId="77777777" w:rsidR="0079424D" w:rsidRPr="0079424D" w:rsidRDefault="0079424D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575CD0" w:rsidRPr="0079424D" w14:paraId="1EF7923F" w14:textId="77777777" w:rsidTr="0079424D">
              <w:tc>
                <w:tcPr>
                  <w:tcW w:w="2376" w:type="pct"/>
                </w:tcPr>
                <w:p w14:paraId="184A7434" w14:textId="77777777" w:rsidR="00575CD0" w:rsidRPr="0079424D" w:rsidRDefault="00575CD0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7B58BD43" w14:textId="77777777" w:rsidR="00575CD0" w:rsidRPr="0079424D" w:rsidRDefault="00575CD0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1661B365" w14:textId="77777777" w:rsidR="00575CD0" w:rsidRPr="0079424D" w:rsidRDefault="00575CD0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3D2BED81" w14:textId="77777777" w:rsidR="00575CD0" w:rsidRPr="0079424D" w:rsidRDefault="00575CD0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</w:tcPr>
                <w:p w14:paraId="59433019" w14:textId="77777777" w:rsidR="00575CD0" w:rsidRPr="0079424D" w:rsidRDefault="00575CD0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</w:tcPr>
                <w:p w14:paraId="01991ECE" w14:textId="77777777" w:rsidR="00575CD0" w:rsidRPr="0079424D" w:rsidRDefault="00575CD0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2" w:type="pct"/>
                </w:tcPr>
                <w:p w14:paraId="6A3F71A4" w14:textId="77777777" w:rsidR="00575CD0" w:rsidRPr="0079424D" w:rsidRDefault="00575CD0" w:rsidP="0079424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093E369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D2A44F3" w14:textId="77777777" w:rsidR="00F671E5" w:rsidRDefault="00F671E5" w:rsidP="00073F5A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F671E5" w14:paraId="336C335C" w14:textId="77777777" w:rsidTr="0079424D">
        <w:tc>
          <w:tcPr>
            <w:tcW w:w="9628" w:type="dxa"/>
            <w:shd w:val="clear" w:color="auto" w:fill="BFBFBF"/>
          </w:tcPr>
          <w:p w14:paraId="2FE3060F" w14:textId="67656166" w:rsidR="00F671E5" w:rsidRDefault="00000000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PROGRAMAS /INICIATIVAS DA SBF BENEFICIADAS </w:t>
            </w:r>
            <w:r w:rsidR="00575CD0">
              <w:rPr>
                <w:b/>
                <w:sz w:val="24"/>
                <w:szCs w:val="24"/>
              </w:rPr>
              <w:t>PELA PROPOSTA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(até </w:t>
            </w:r>
            <w:r w:rsidR="00575CD0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 palavras)</w:t>
            </w:r>
          </w:p>
        </w:tc>
      </w:tr>
      <w:tr w:rsidR="00F671E5" w14:paraId="7C882EEE" w14:textId="77777777" w:rsidTr="0079424D">
        <w:tc>
          <w:tcPr>
            <w:tcW w:w="9628" w:type="dxa"/>
          </w:tcPr>
          <w:p w14:paraId="0172C7C0" w14:textId="3F60127D" w:rsidR="00867F82" w:rsidRPr="00852773" w:rsidRDefault="00867F82" w:rsidP="00867F82">
            <w:pPr>
              <w:tabs>
                <w:tab w:val="left" w:pos="284"/>
              </w:tabs>
              <w:spacing w:after="0" w:line="240" w:lineRule="auto"/>
              <w:jc w:val="both"/>
              <w:rPr>
                <w:bCs/>
                <w:color w:val="EE0000"/>
                <w:sz w:val="24"/>
                <w:szCs w:val="24"/>
              </w:rPr>
            </w:pPr>
            <w:r>
              <w:rPr>
                <w:bCs/>
                <w:color w:val="EE0000"/>
                <w:sz w:val="24"/>
                <w:szCs w:val="24"/>
              </w:rPr>
              <w:t>Descrever como</w:t>
            </w:r>
            <w:r w:rsidRPr="00852773">
              <w:rPr>
                <w:bCs/>
                <w:color w:val="EE0000"/>
                <w:sz w:val="24"/>
                <w:szCs w:val="24"/>
              </w:rPr>
              <w:t xml:space="preserve"> as atividades/eventos </w:t>
            </w:r>
            <w:r>
              <w:rPr>
                <w:bCs/>
                <w:color w:val="EE0000"/>
                <w:sz w:val="24"/>
                <w:szCs w:val="24"/>
              </w:rPr>
              <w:t>estão alinhadas com as iniciativas e programas de SBF</w:t>
            </w:r>
            <w:r w:rsidRPr="00852773">
              <w:rPr>
                <w:bCs/>
                <w:color w:val="EE0000"/>
                <w:sz w:val="24"/>
                <w:szCs w:val="24"/>
              </w:rPr>
              <w:t>.</w:t>
            </w:r>
          </w:p>
          <w:p w14:paraId="58FB15F4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386210F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BAF1A1C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7897FF5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8841C0A" w14:textId="77777777" w:rsidR="00575CD0" w:rsidRDefault="00575CD0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0FEC767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9347563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F671E5" w14:paraId="55546990" w14:textId="77777777" w:rsidTr="0079424D">
        <w:tc>
          <w:tcPr>
            <w:tcW w:w="9628" w:type="dxa"/>
            <w:shd w:val="clear" w:color="auto" w:fill="BFBFBF"/>
          </w:tcPr>
          <w:p w14:paraId="0F7D4F35" w14:textId="77777777" w:rsidR="00F671E5" w:rsidRDefault="00000000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INSTITUIÇÕES APOIADORAS </w:t>
            </w:r>
            <w:r>
              <w:rPr>
                <w:sz w:val="20"/>
                <w:szCs w:val="20"/>
              </w:rPr>
              <w:t>(indicar o tipo de apoio – até 300 palavras)</w:t>
            </w:r>
          </w:p>
        </w:tc>
      </w:tr>
      <w:tr w:rsidR="00F671E5" w14:paraId="77054C34" w14:textId="77777777" w:rsidTr="0079424D">
        <w:tc>
          <w:tcPr>
            <w:tcW w:w="9628" w:type="dxa"/>
          </w:tcPr>
          <w:p w14:paraId="226293D4" w14:textId="7585F5A5" w:rsidR="00F671E5" w:rsidRPr="00852773" w:rsidRDefault="00852773">
            <w:pPr>
              <w:tabs>
                <w:tab w:val="left" w:pos="284"/>
              </w:tabs>
              <w:spacing w:after="0" w:line="240" w:lineRule="auto"/>
              <w:jc w:val="both"/>
              <w:rPr>
                <w:bCs/>
                <w:color w:val="EE0000"/>
                <w:sz w:val="24"/>
                <w:szCs w:val="24"/>
              </w:rPr>
            </w:pPr>
            <w:r w:rsidRPr="00852773">
              <w:rPr>
                <w:bCs/>
                <w:color w:val="EE0000"/>
                <w:sz w:val="24"/>
                <w:szCs w:val="24"/>
              </w:rPr>
              <w:t xml:space="preserve">As instituições nas quais serão realizadas as atividades/eventos </w:t>
            </w:r>
            <w:r w:rsidR="0020333B">
              <w:rPr>
                <w:bCs/>
                <w:color w:val="EE0000"/>
                <w:sz w:val="24"/>
                <w:szCs w:val="24"/>
              </w:rPr>
              <w:t>devem ter suas</w:t>
            </w:r>
            <w:r w:rsidRPr="00852773">
              <w:rPr>
                <w:bCs/>
                <w:color w:val="EE0000"/>
                <w:sz w:val="24"/>
                <w:szCs w:val="24"/>
              </w:rPr>
              <w:t xml:space="preserve"> cartas de anuência anexadas</w:t>
            </w:r>
            <w:r w:rsidR="0020333B">
              <w:rPr>
                <w:bCs/>
                <w:color w:val="EE0000"/>
                <w:sz w:val="24"/>
                <w:szCs w:val="24"/>
              </w:rPr>
              <w:t>, conforme edital</w:t>
            </w:r>
            <w:r w:rsidRPr="00852773">
              <w:rPr>
                <w:bCs/>
                <w:color w:val="EE0000"/>
                <w:sz w:val="24"/>
                <w:szCs w:val="24"/>
              </w:rPr>
              <w:t>.</w:t>
            </w:r>
          </w:p>
          <w:p w14:paraId="3ACDEFAD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9709A84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FE46530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80AB4DC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DC92E45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A00D871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D7C5CEB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F671E5" w14:paraId="17FC35C8" w14:textId="77777777" w:rsidTr="0079424D">
        <w:tc>
          <w:tcPr>
            <w:tcW w:w="9628" w:type="dxa"/>
            <w:shd w:val="clear" w:color="auto" w:fill="BFBFBF"/>
          </w:tcPr>
          <w:p w14:paraId="214966DF" w14:textId="77777777" w:rsidR="00F671E5" w:rsidRDefault="00000000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EXPLICAR COMO OS ITENS SOLICITADOS NO ORÇAMENTO (ANEXO II) SE RELACIONAM COM A PROPOSTA </w:t>
            </w:r>
            <w:r>
              <w:rPr>
                <w:sz w:val="20"/>
                <w:szCs w:val="20"/>
              </w:rPr>
              <w:t>(até 600 palavras)</w:t>
            </w:r>
          </w:p>
        </w:tc>
      </w:tr>
      <w:tr w:rsidR="00F671E5" w14:paraId="33ECD62C" w14:textId="77777777" w:rsidTr="0079424D">
        <w:tc>
          <w:tcPr>
            <w:tcW w:w="9628" w:type="dxa"/>
          </w:tcPr>
          <w:p w14:paraId="076D86C6" w14:textId="2C48A454" w:rsidR="00730EE0" w:rsidRPr="00730EE0" w:rsidRDefault="00730EE0">
            <w:pPr>
              <w:tabs>
                <w:tab w:val="left" w:pos="284"/>
              </w:tabs>
              <w:spacing w:after="0" w:line="240" w:lineRule="auto"/>
              <w:jc w:val="both"/>
              <w:rPr>
                <w:bCs/>
                <w:color w:val="EE0000"/>
                <w:sz w:val="24"/>
                <w:szCs w:val="24"/>
              </w:rPr>
            </w:pPr>
            <w:r w:rsidRPr="00730EE0">
              <w:rPr>
                <w:bCs/>
                <w:color w:val="EE0000"/>
                <w:sz w:val="24"/>
                <w:szCs w:val="24"/>
              </w:rPr>
              <w:t xml:space="preserve">Descrever de forma geral </w:t>
            </w:r>
            <w:r>
              <w:rPr>
                <w:bCs/>
                <w:color w:val="EE0000"/>
                <w:sz w:val="24"/>
                <w:szCs w:val="24"/>
              </w:rPr>
              <w:t>a justificativa dos</w:t>
            </w:r>
            <w:r w:rsidRPr="00730EE0">
              <w:rPr>
                <w:bCs/>
                <w:color w:val="EE0000"/>
                <w:sz w:val="24"/>
                <w:szCs w:val="24"/>
              </w:rPr>
              <w:t xml:space="preserve"> pedidos </w:t>
            </w:r>
            <w:r>
              <w:rPr>
                <w:bCs/>
                <w:color w:val="EE0000"/>
                <w:sz w:val="24"/>
                <w:szCs w:val="24"/>
              </w:rPr>
              <w:t xml:space="preserve">de recursos </w:t>
            </w:r>
            <w:r w:rsidRPr="00730EE0">
              <w:rPr>
                <w:bCs/>
                <w:color w:val="EE0000"/>
                <w:sz w:val="24"/>
                <w:szCs w:val="24"/>
              </w:rPr>
              <w:t>em cada rubrica</w:t>
            </w:r>
          </w:p>
          <w:p w14:paraId="640A0E75" w14:textId="49817B8C" w:rsidR="00F671E5" w:rsidRDefault="00575CD0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SERVIÇOS DE TERCEIROS – PESSOA JURÍDICA</w:t>
            </w:r>
          </w:p>
          <w:p w14:paraId="0DA3FAC1" w14:textId="77777777" w:rsidR="00575CD0" w:rsidRDefault="00575CD0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0AF30BA" w14:textId="77777777" w:rsidR="00575CD0" w:rsidRDefault="00575CD0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DBDCFA6" w14:textId="77777777" w:rsidR="00815E77" w:rsidRDefault="00815E77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DB6ABC2" w14:textId="66D09B0C" w:rsidR="00575CD0" w:rsidRDefault="00575CD0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SERVIÇOS DE TERCEIROS – PESSOA FÍSICA</w:t>
            </w:r>
          </w:p>
          <w:p w14:paraId="01BB83BB" w14:textId="77777777" w:rsidR="00575CD0" w:rsidRDefault="00575CD0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EA78E4E" w14:textId="77777777" w:rsidR="00575CD0" w:rsidRDefault="00575CD0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760E648" w14:textId="77777777" w:rsidR="00575CD0" w:rsidRDefault="00575CD0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1CA0D3D" w14:textId="67AE8567" w:rsidR="00575CD0" w:rsidRDefault="00575CD0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 DE EXPEDIENTE</w:t>
            </w:r>
          </w:p>
          <w:p w14:paraId="70D99B2F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7233D81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DFB5933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E99E37A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0B89304" w14:textId="77777777" w:rsidR="00F671E5" w:rsidRDefault="00F671E5">
            <w:pPr>
              <w:tabs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FE12808" w14:textId="77777777" w:rsidR="00F671E5" w:rsidRDefault="00F671E5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p w14:paraId="1BC990C7" w14:textId="77777777" w:rsidR="00F671E5" w:rsidRDefault="00F671E5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p w14:paraId="1EC3DBEA" w14:textId="77777777" w:rsidR="00F671E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284"/>
        <w:jc w:val="both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ORÇAMENTO </w:t>
      </w:r>
      <w:r>
        <w:rPr>
          <w:color w:val="000000"/>
          <w:sz w:val="20"/>
          <w:szCs w:val="20"/>
        </w:rPr>
        <w:t>(Incluir Anexo II em arquivo separado)</w:t>
      </w:r>
    </w:p>
    <w:p w14:paraId="5AD86DA2" w14:textId="77777777" w:rsidR="00F671E5" w:rsidRDefault="00F671E5">
      <w:pPr>
        <w:tabs>
          <w:tab w:val="left" w:pos="284"/>
        </w:tabs>
        <w:spacing w:after="0" w:line="240" w:lineRule="auto"/>
        <w:ind w:left="142"/>
        <w:jc w:val="center"/>
        <w:rPr>
          <w:sz w:val="24"/>
          <w:szCs w:val="24"/>
        </w:rPr>
      </w:pPr>
    </w:p>
    <w:sectPr w:rsidR="00F671E5">
      <w:headerReference w:type="default" r:id="rId8"/>
      <w:footerReference w:type="default" r:id="rId9"/>
      <w:pgSz w:w="11906" w:h="16838"/>
      <w:pgMar w:top="851" w:right="1134" w:bottom="851" w:left="1134" w:header="39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48FA" w14:textId="77777777" w:rsidR="005D7A3D" w:rsidRDefault="005D7A3D">
      <w:pPr>
        <w:spacing w:after="0" w:line="240" w:lineRule="auto"/>
      </w:pPr>
      <w:r>
        <w:separator/>
      </w:r>
    </w:p>
  </w:endnote>
  <w:endnote w:type="continuationSeparator" w:id="0">
    <w:p w14:paraId="7B6D8B58" w14:textId="77777777" w:rsidR="005D7A3D" w:rsidRDefault="005D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2532" w14:textId="77777777" w:rsidR="00F671E5" w:rsidRDefault="00F671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53C4" w14:textId="77777777" w:rsidR="005D7A3D" w:rsidRDefault="005D7A3D">
      <w:pPr>
        <w:spacing w:after="0" w:line="240" w:lineRule="auto"/>
      </w:pPr>
      <w:r>
        <w:separator/>
      </w:r>
    </w:p>
  </w:footnote>
  <w:footnote w:type="continuationSeparator" w:id="0">
    <w:p w14:paraId="77714A37" w14:textId="77777777" w:rsidR="005D7A3D" w:rsidRDefault="005D7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5F76" w14:textId="77777777" w:rsidR="00F671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D2471EB" wp14:editId="3A3315BE">
          <wp:extent cx="2275487" cy="756000"/>
          <wp:effectExtent l="0" t="0" r="0" b="0"/>
          <wp:docPr id="1477406446" name="image1.png" descr="A black and red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and red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5487" cy="75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F25AA"/>
    <w:multiLevelType w:val="multilevel"/>
    <w:tmpl w:val="5094B4F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624E5"/>
    <w:multiLevelType w:val="hybridMultilevel"/>
    <w:tmpl w:val="3D42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89269">
    <w:abstractNumId w:val="0"/>
  </w:num>
  <w:num w:numId="2" w16cid:durableId="394788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5"/>
    <w:rsid w:val="00015F8B"/>
    <w:rsid w:val="00073F5A"/>
    <w:rsid w:val="00082F5F"/>
    <w:rsid w:val="001145EE"/>
    <w:rsid w:val="001634AB"/>
    <w:rsid w:val="0020333B"/>
    <w:rsid w:val="002910C1"/>
    <w:rsid w:val="002D2B8F"/>
    <w:rsid w:val="003E6D3D"/>
    <w:rsid w:val="00413E9D"/>
    <w:rsid w:val="004D6B39"/>
    <w:rsid w:val="00575CD0"/>
    <w:rsid w:val="005D7A3D"/>
    <w:rsid w:val="00623EBF"/>
    <w:rsid w:val="00661390"/>
    <w:rsid w:val="00695221"/>
    <w:rsid w:val="00730EE0"/>
    <w:rsid w:val="0079424D"/>
    <w:rsid w:val="008010F8"/>
    <w:rsid w:val="00815E77"/>
    <w:rsid w:val="00834FB4"/>
    <w:rsid w:val="00852773"/>
    <w:rsid w:val="00861699"/>
    <w:rsid w:val="00867F82"/>
    <w:rsid w:val="008C3EA2"/>
    <w:rsid w:val="008F2812"/>
    <w:rsid w:val="009533FF"/>
    <w:rsid w:val="00A111FC"/>
    <w:rsid w:val="00AC19E7"/>
    <w:rsid w:val="00B875A9"/>
    <w:rsid w:val="00BC1AB3"/>
    <w:rsid w:val="00D070E9"/>
    <w:rsid w:val="00F11F52"/>
    <w:rsid w:val="00F433F4"/>
    <w:rsid w:val="00F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7A65A1"/>
  <w15:docId w15:val="{7F87AFA3-FE5B-EF45-903F-D7F30038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7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F2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A4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98B"/>
  </w:style>
  <w:style w:type="paragraph" w:styleId="Footer">
    <w:name w:val="footer"/>
    <w:basedOn w:val="Normal"/>
    <w:link w:val="FooterChar"/>
    <w:uiPriority w:val="99"/>
    <w:unhideWhenUsed/>
    <w:rsid w:val="008A4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98B"/>
  </w:style>
  <w:style w:type="paragraph" w:styleId="BalloonText">
    <w:name w:val="Balloon Text"/>
    <w:basedOn w:val="Normal"/>
    <w:link w:val="BalloonTextChar"/>
    <w:uiPriority w:val="99"/>
    <w:semiHidden/>
    <w:unhideWhenUsed/>
    <w:rsid w:val="008A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49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5B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916ED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916ED"/>
    <w:rPr>
      <w:rFonts w:ascii="Courier New" w:eastAsia="Courier New" w:hAnsi="Courier New" w:cs="Courier New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5D6F2B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styleId="Hyperlink">
    <w:name w:val="Hyperlink"/>
    <w:uiPriority w:val="99"/>
    <w:unhideWhenUsed/>
    <w:rsid w:val="00666C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5449"/>
    <w:pPr>
      <w:ind w:left="720"/>
      <w:contextualSpacing/>
    </w:pPr>
  </w:style>
  <w:style w:type="table" w:styleId="TableGrid">
    <w:name w:val="Table Grid"/>
    <w:basedOn w:val="TableNormal"/>
    <w:uiPriority w:val="59"/>
    <w:rsid w:val="00664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064C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IvdMRWhKHZAoEckOL2OOLP1KRQ==">CgMxLjA4AHIhMTZRX1hQWGw3VEl5bnVtenpReEZzWVVMSXRYc0ZPclJQ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247</Words>
  <Characters>1559</Characters>
  <Application>Microsoft Office Word</Application>
  <DocSecurity>0</DocSecurity>
  <Lines>189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SBF</Company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AMMS</dc:creator>
  <cp:keywords/>
  <dc:description/>
  <cp:lastModifiedBy>Ana Maria Marques da Silva</cp:lastModifiedBy>
  <cp:revision>31</cp:revision>
  <dcterms:created xsi:type="dcterms:W3CDTF">2023-09-11T19:28:00Z</dcterms:created>
  <dcterms:modified xsi:type="dcterms:W3CDTF">2025-08-21T14:42:00Z</dcterms:modified>
  <cp:category/>
</cp:coreProperties>
</file>